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F2" w:rsidRDefault="00C035F2" w:rsidP="00C035F2">
      <w:proofErr w:type="spellStart"/>
      <w:r>
        <w:t>Biomolecules</w:t>
      </w:r>
      <w:proofErr w:type="spellEnd"/>
      <w:r>
        <w:t xml:space="preserve"> Review</w:t>
      </w:r>
    </w:p>
    <w:p w:rsidR="00C035F2" w:rsidRDefault="007D4F93" w:rsidP="00C035F2">
      <w:r>
        <w:t xml:space="preserve">1. Identify the </w:t>
      </w:r>
      <w:r w:rsidR="00C035F2">
        <w:t>type of biochemical reaction occurring in each of the following</w:t>
      </w:r>
      <w:r>
        <w:t xml:space="preserve"> (dehydration synthesis or hydrolysis)</w:t>
      </w:r>
      <w:r w:rsidR="00C035F2">
        <w:t>:</w:t>
      </w:r>
    </w:p>
    <w:p w:rsidR="00C035F2" w:rsidRDefault="00C035F2" w:rsidP="00C035F2">
      <w:r>
        <w:t>a. 3 fatty acids + glycerol --&gt; fat + 3 water</w:t>
      </w:r>
      <w:r w:rsidR="00AD6758">
        <w:t xml:space="preserve">     </w:t>
      </w:r>
      <w:r w:rsidR="00AD6758" w:rsidRPr="00AD6758">
        <w:rPr>
          <w:b/>
        </w:rPr>
        <w:t>DEHYDRATION SYNTHESIS</w:t>
      </w:r>
    </w:p>
    <w:p w:rsidR="00C035F2" w:rsidRDefault="00C035F2" w:rsidP="00C035F2">
      <w:r>
        <w:t xml:space="preserve">b. </w:t>
      </w:r>
      <w:proofErr w:type="gramStart"/>
      <w:r>
        <w:t>protein</w:t>
      </w:r>
      <w:proofErr w:type="gramEnd"/>
      <w:r>
        <w:t xml:space="preserve"> + water --&gt; amino acid + amino acid</w:t>
      </w:r>
      <w:r w:rsidR="00AD6758">
        <w:t xml:space="preserve">     </w:t>
      </w:r>
      <w:r w:rsidR="00AD6758" w:rsidRPr="00AD6758">
        <w:rPr>
          <w:b/>
        </w:rPr>
        <w:t>HYDROLYSIS</w:t>
      </w:r>
    </w:p>
    <w:p w:rsidR="00C035F2" w:rsidRDefault="00C035F2" w:rsidP="00C035F2">
      <w:r>
        <w:t xml:space="preserve">c. </w:t>
      </w:r>
      <w:proofErr w:type="gramStart"/>
      <w:r>
        <w:t>polysaccharide</w:t>
      </w:r>
      <w:proofErr w:type="gramEnd"/>
      <w:r>
        <w:t xml:space="preserve"> + 2 water --&gt; glucose + glucose + glucose</w:t>
      </w:r>
      <w:r w:rsidR="00AD6758">
        <w:t xml:space="preserve"> </w:t>
      </w:r>
      <w:r w:rsidR="00AD6758" w:rsidRPr="00AD6758">
        <w:rPr>
          <w:b/>
        </w:rPr>
        <w:t>HYDROLYSIS</w:t>
      </w:r>
    </w:p>
    <w:p w:rsidR="00C035F2" w:rsidRDefault="00C035F2" w:rsidP="00C035F2">
      <w:r>
        <w:t xml:space="preserve">d. </w:t>
      </w:r>
      <w:proofErr w:type="gramStart"/>
      <w:r>
        <w:t>amino</w:t>
      </w:r>
      <w:proofErr w:type="gramEnd"/>
      <w:r>
        <w:t xml:space="preserve"> acid + amino acid --&gt; protein + water</w:t>
      </w:r>
      <w:r w:rsidR="00AD6758">
        <w:t xml:space="preserve"> </w:t>
      </w:r>
      <w:r w:rsidR="00AD6758" w:rsidRPr="00AD6758">
        <w:rPr>
          <w:b/>
        </w:rPr>
        <w:t>DEHYDRATION SYNTHESIS</w:t>
      </w:r>
    </w:p>
    <w:p w:rsidR="00C035F2" w:rsidRDefault="00C035F2" w:rsidP="00C035F2">
      <w:r>
        <w:t xml:space="preserve">e. </w:t>
      </w:r>
      <w:proofErr w:type="gramStart"/>
      <w:r>
        <w:t>fat</w:t>
      </w:r>
      <w:proofErr w:type="gramEnd"/>
      <w:r>
        <w:t xml:space="preserve"> + 3 water --&gt; 3 fatty acids + glycerol</w:t>
      </w:r>
      <w:r w:rsidR="00AD6758">
        <w:t xml:space="preserve"> </w:t>
      </w:r>
      <w:r w:rsidR="00AD6758" w:rsidRPr="00AD6758">
        <w:rPr>
          <w:b/>
        </w:rPr>
        <w:t>HYDROLYSIS</w:t>
      </w:r>
    </w:p>
    <w:p w:rsidR="00C035F2" w:rsidRDefault="00C035F2" w:rsidP="00C035F2">
      <w:r>
        <w:t xml:space="preserve">f. </w:t>
      </w:r>
      <w:proofErr w:type="gramStart"/>
      <w:r>
        <w:t>glucose</w:t>
      </w:r>
      <w:proofErr w:type="gramEnd"/>
      <w:r>
        <w:t xml:space="preserve"> + glucose + glucose --&gt; polysaccharide + 2 water</w:t>
      </w:r>
      <w:r w:rsidR="00AD6758">
        <w:t xml:space="preserve"> </w:t>
      </w:r>
      <w:r w:rsidR="00AD6758" w:rsidRPr="00AD6758">
        <w:rPr>
          <w:b/>
        </w:rPr>
        <w:t>DEHYDRATION SYNTHESIS</w:t>
      </w:r>
    </w:p>
    <w:p w:rsidR="00C035F2" w:rsidRDefault="00C035F2" w:rsidP="00C035F2">
      <w:r>
        <w:t>2. How many bonds occur in each element:</w:t>
      </w:r>
    </w:p>
    <w:p w:rsidR="00C035F2" w:rsidRDefault="00C035F2" w:rsidP="00C035F2">
      <w:r>
        <w:t xml:space="preserve">a. </w:t>
      </w:r>
      <w:proofErr w:type="gramStart"/>
      <w:r>
        <w:t>carbon</w:t>
      </w:r>
      <w:proofErr w:type="gramEnd"/>
      <w:r>
        <w:t xml:space="preserve"> -</w:t>
      </w:r>
      <w:r w:rsidR="00AD6758">
        <w:t xml:space="preserve">      </w:t>
      </w:r>
      <w:r w:rsidR="00AD6758" w:rsidRPr="00AD6758">
        <w:rPr>
          <w:b/>
        </w:rPr>
        <w:t xml:space="preserve"> 4</w:t>
      </w:r>
    </w:p>
    <w:p w:rsidR="00C035F2" w:rsidRDefault="00C035F2" w:rsidP="00C035F2">
      <w:r>
        <w:t xml:space="preserve">b. </w:t>
      </w:r>
      <w:proofErr w:type="gramStart"/>
      <w:r>
        <w:t>oxygen</w:t>
      </w:r>
      <w:proofErr w:type="gramEnd"/>
      <w:r>
        <w:t xml:space="preserve"> -</w:t>
      </w:r>
      <w:r w:rsidR="00AD6758">
        <w:t xml:space="preserve">     </w:t>
      </w:r>
      <w:r w:rsidR="00AD6758" w:rsidRPr="00AD6758">
        <w:rPr>
          <w:b/>
        </w:rPr>
        <w:t>2</w:t>
      </w:r>
    </w:p>
    <w:p w:rsidR="00C035F2" w:rsidRDefault="00C035F2" w:rsidP="00C035F2">
      <w:r>
        <w:t xml:space="preserve">c. </w:t>
      </w:r>
      <w:proofErr w:type="gramStart"/>
      <w:r>
        <w:t>nitrogen</w:t>
      </w:r>
      <w:proofErr w:type="gramEnd"/>
      <w:r>
        <w:t xml:space="preserve"> -</w:t>
      </w:r>
      <w:r w:rsidR="00AD6758">
        <w:t xml:space="preserve">      </w:t>
      </w:r>
      <w:r w:rsidR="00AD6758" w:rsidRPr="00AD6758">
        <w:rPr>
          <w:b/>
        </w:rPr>
        <w:t>3</w:t>
      </w:r>
    </w:p>
    <w:p w:rsidR="00C035F2" w:rsidRDefault="00C035F2" w:rsidP="00C035F2">
      <w:r>
        <w:t xml:space="preserve">d. </w:t>
      </w:r>
      <w:proofErr w:type="gramStart"/>
      <w:r>
        <w:t>hydrogen</w:t>
      </w:r>
      <w:proofErr w:type="gramEnd"/>
      <w:r>
        <w:t xml:space="preserve"> -</w:t>
      </w:r>
      <w:r w:rsidR="00AD6758">
        <w:t xml:space="preserve">      </w:t>
      </w:r>
      <w:r w:rsidR="00AD6758" w:rsidRPr="00AD6758">
        <w:rPr>
          <w:b/>
        </w:rPr>
        <w:t>1</w:t>
      </w:r>
    </w:p>
    <w:p w:rsidR="00C035F2" w:rsidRDefault="00C035F2" w:rsidP="00C035F2">
      <w:r>
        <w:t xml:space="preserve">3. Which </w:t>
      </w:r>
      <w:proofErr w:type="spellStart"/>
      <w:r>
        <w:t>biomolecule</w:t>
      </w:r>
      <w:proofErr w:type="spellEnd"/>
      <w:r>
        <w:t xml:space="preserve"> has the following functional groups?</w:t>
      </w:r>
    </w:p>
    <w:p w:rsidR="00C035F2" w:rsidRDefault="00C035F2" w:rsidP="00C035F2">
      <w:r>
        <w:t xml:space="preserve">a. COOH and OH </w:t>
      </w:r>
      <w:proofErr w:type="gramStart"/>
      <w:r>
        <w:t>-</w:t>
      </w:r>
      <w:r w:rsidR="00AD6758">
        <w:t xml:space="preserve">      </w:t>
      </w:r>
      <w:r w:rsidR="00AD6758" w:rsidRPr="00AD6758">
        <w:rPr>
          <w:b/>
        </w:rPr>
        <w:t>LIPID</w:t>
      </w:r>
      <w:proofErr w:type="gramEnd"/>
      <w:r w:rsidR="00AD6758" w:rsidRPr="00AD6758">
        <w:rPr>
          <w:b/>
        </w:rPr>
        <w:t xml:space="preserve"> (FAT)</w:t>
      </w:r>
    </w:p>
    <w:p w:rsidR="00C035F2" w:rsidRDefault="007D4F93" w:rsidP="00C035F2">
      <w:r>
        <w:t>b</w:t>
      </w:r>
      <w:r w:rsidR="00C035F2">
        <w:t xml:space="preserve">. NH2 and COOH </w:t>
      </w:r>
      <w:proofErr w:type="gramStart"/>
      <w:r w:rsidR="00C035F2">
        <w:t>-</w:t>
      </w:r>
      <w:r w:rsidR="00AD6758">
        <w:t xml:space="preserve">        </w:t>
      </w:r>
      <w:r w:rsidR="00AD6758" w:rsidRPr="00AD6758">
        <w:rPr>
          <w:b/>
        </w:rPr>
        <w:t>PROTEIN</w:t>
      </w:r>
      <w:proofErr w:type="gramEnd"/>
    </w:p>
    <w:p w:rsidR="00C035F2" w:rsidRDefault="007D4F93" w:rsidP="00C035F2">
      <w:r>
        <w:t>4</w:t>
      </w:r>
      <w:r w:rsidR="00C035F2">
        <w:t>. Name the monomers that make up the following polymers</w:t>
      </w:r>
    </w:p>
    <w:p w:rsidR="00C035F2" w:rsidRDefault="00C035F2" w:rsidP="00C035F2">
      <w:r>
        <w:t xml:space="preserve">a. </w:t>
      </w:r>
      <w:proofErr w:type="gramStart"/>
      <w:r>
        <w:t>protein</w:t>
      </w:r>
      <w:proofErr w:type="gramEnd"/>
      <w:r w:rsidR="00AD6758">
        <w:t xml:space="preserve">         </w:t>
      </w:r>
      <w:r w:rsidR="00AD6758" w:rsidRPr="00AD6758">
        <w:rPr>
          <w:b/>
        </w:rPr>
        <w:t>AMINO ACIDS</w:t>
      </w:r>
    </w:p>
    <w:p w:rsidR="00C035F2" w:rsidRDefault="00C035F2" w:rsidP="00C035F2">
      <w:r>
        <w:t xml:space="preserve">b. </w:t>
      </w:r>
      <w:proofErr w:type="gramStart"/>
      <w:r w:rsidRPr="00AD6758">
        <w:t>lactose</w:t>
      </w:r>
      <w:proofErr w:type="gramEnd"/>
      <w:r w:rsidR="00AD6758" w:rsidRPr="00AD6758">
        <w:t xml:space="preserve"> </w:t>
      </w:r>
      <w:r w:rsidR="00AD6758" w:rsidRPr="00AD6758">
        <w:rPr>
          <w:b/>
        </w:rPr>
        <w:t xml:space="preserve">         GALACTOSE AND GLUCOSE</w:t>
      </w:r>
    </w:p>
    <w:p w:rsidR="00C035F2" w:rsidRDefault="00C035F2" w:rsidP="00C035F2">
      <w:r>
        <w:t xml:space="preserve">c. </w:t>
      </w:r>
      <w:proofErr w:type="gramStart"/>
      <w:r>
        <w:t>maltose</w:t>
      </w:r>
      <w:proofErr w:type="gramEnd"/>
      <w:r w:rsidR="00AD6758">
        <w:t xml:space="preserve">           </w:t>
      </w:r>
      <w:r w:rsidR="00AD6758" w:rsidRPr="00AD6758">
        <w:rPr>
          <w:b/>
        </w:rPr>
        <w:t>2 GLUCOSE</w:t>
      </w:r>
    </w:p>
    <w:p w:rsidR="00C035F2" w:rsidRDefault="00C035F2" w:rsidP="00C035F2">
      <w:r>
        <w:t xml:space="preserve">d. </w:t>
      </w:r>
      <w:proofErr w:type="gramStart"/>
      <w:r>
        <w:t>sucrose</w:t>
      </w:r>
      <w:proofErr w:type="gramEnd"/>
      <w:r w:rsidR="00AD6758">
        <w:t xml:space="preserve">           </w:t>
      </w:r>
      <w:r w:rsidR="00AD6758" w:rsidRPr="00AD6758">
        <w:rPr>
          <w:b/>
        </w:rPr>
        <w:t>GLUCOSE AND FRUCTOSE</w:t>
      </w:r>
    </w:p>
    <w:p w:rsidR="00C035F2" w:rsidRDefault="00C035F2" w:rsidP="00C035F2">
      <w:r>
        <w:t xml:space="preserve">e. </w:t>
      </w:r>
      <w:proofErr w:type="gramStart"/>
      <w:r>
        <w:t>glycogen</w:t>
      </w:r>
      <w:proofErr w:type="gramEnd"/>
      <w:r w:rsidR="00AD6758">
        <w:t xml:space="preserve">         </w:t>
      </w:r>
      <w:r w:rsidR="00AD6758" w:rsidRPr="00AD6758">
        <w:rPr>
          <w:b/>
        </w:rPr>
        <w:t>LONG CHAIN OF GLUCOSE MOLECULES</w:t>
      </w:r>
    </w:p>
    <w:p w:rsidR="00C035F2" w:rsidRDefault="00C035F2" w:rsidP="00C035F2">
      <w:r>
        <w:t xml:space="preserve">f.  </w:t>
      </w:r>
      <w:proofErr w:type="gramStart"/>
      <w:r>
        <w:t>lipid</w:t>
      </w:r>
      <w:proofErr w:type="gramEnd"/>
      <w:r w:rsidR="00AD6758">
        <w:t xml:space="preserve">                 </w:t>
      </w:r>
      <w:r w:rsidR="00AD6758" w:rsidRPr="00AD6758">
        <w:rPr>
          <w:b/>
        </w:rPr>
        <w:t>GLYCEROL AND 3 FATTY ACIDS</w:t>
      </w:r>
    </w:p>
    <w:p w:rsidR="00C035F2" w:rsidRDefault="007D4F93" w:rsidP="00C035F2">
      <w:r>
        <w:t xml:space="preserve">5. </w:t>
      </w:r>
      <w:r w:rsidR="00C035F2">
        <w:t xml:space="preserve">Identify the </w:t>
      </w:r>
      <w:proofErr w:type="spellStart"/>
      <w:r w:rsidR="00C035F2">
        <w:t>Biomolecules</w:t>
      </w:r>
      <w:proofErr w:type="spellEnd"/>
      <w:r w:rsidR="00C035F2">
        <w:t xml:space="preserve"> of the Body that relates to the following:</w:t>
      </w:r>
    </w:p>
    <w:p w:rsidR="00C035F2" w:rsidRDefault="00C035F2" w:rsidP="00C035F2">
      <w:r>
        <w:t xml:space="preserve">a. Insulation </w:t>
      </w:r>
      <w:proofErr w:type="gramStart"/>
      <w:r>
        <w:t>-</w:t>
      </w:r>
      <w:r w:rsidR="00AD6758">
        <w:t xml:space="preserve">         </w:t>
      </w:r>
      <w:r w:rsidR="00AD6758" w:rsidRPr="00AD6758">
        <w:rPr>
          <w:b/>
        </w:rPr>
        <w:t>FATS</w:t>
      </w:r>
      <w:proofErr w:type="gramEnd"/>
    </w:p>
    <w:p w:rsidR="00C035F2" w:rsidRDefault="00C035F2" w:rsidP="00C035F2">
      <w:r>
        <w:t xml:space="preserve">b. Muscles, antibodies, hemoglobin, enzymes </w:t>
      </w:r>
      <w:proofErr w:type="gramStart"/>
      <w:r>
        <w:t>-</w:t>
      </w:r>
      <w:r w:rsidR="00AD6758">
        <w:t xml:space="preserve">       </w:t>
      </w:r>
      <w:r w:rsidR="00AD6758" w:rsidRPr="00AD6758">
        <w:rPr>
          <w:b/>
        </w:rPr>
        <w:t>PROTEINS</w:t>
      </w:r>
      <w:proofErr w:type="gramEnd"/>
    </w:p>
    <w:p w:rsidR="00C035F2" w:rsidRDefault="00C035F2" w:rsidP="00C035F2">
      <w:r>
        <w:t xml:space="preserve">c. Quick energy, blood sugar </w:t>
      </w:r>
      <w:proofErr w:type="gramStart"/>
      <w:r>
        <w:t>-</w:t>
      </w:r>
      <w:r w:rsidR="00AD6758">
        <w:t xml:space="preserve">          </w:t>
      </w:r>
      <w:r w:rsidR="00AD6758" w:rsidRPr="00AD6758">
        <w:rPr>
          <w:b/>
        </w:rPr>
        <w:t>GLUCOSE</w:t>
      </w:r>
      <w:proofErr w:type="gramEnd"/>
    </w:p>
    <w:p w:rsidR="00C035F2" w:rsidRPr="00AD6758" w:rsidRDefault="00C035F2" w:rsidP="00C035F2">
      <w:pPr>
        <w:rPr>
          <w:b/>
        </w:rPr>
      </w:pPr>
      <w:r>
        <w:t>d. Glycogen in liver-</w:t>
      </w:r>
      <w:r w:rsidR="00AD6758">
        <w:t xml:space="preserve">              </w:t>
      </w:r>
      <w:r w:rsidR="00AD6758" w:rsidRPr="00AD6758">
        <w:rPr>
          <w:b/>
        </w:rPr>
        <w:t>LONG CHAINS OF GLUCOSE</w:t>
      </w:r>
    </w:p>
    <w:p w:rsidR="00C035F2" w:rsidRDefault="007D4F93" w:rsidP="00C035F2">
      <w:r>
        <w:t>6</w:t>
      </w:r>
      <w:r w:rsidR="00C035F2">
        <w:t xml:space="preserve">. How many different amino acids are there? </w:t>
      </w:r>
      <w:r w:rsidR="00330087">
        <w:t xml:space="preserve">  </w:t>
      </w:r>
      <w:r w:rsidR="00330087" w:rsidRPr="00330087">
        <w:rPr>
          <w:b/>
        </w:rPr>
        <w:t>20 (8 OF THEM ARE ESSENTIAL AND NEEDED BY DIET)</w:t>
      </w:r>
    </w:p>
    <w:p w:rsidR="00C035F2" w:rsidRPr="00330087" w:rsidRDefault="007D4F93" w:rsidP="00C035F2">
      <w:pPr>
        <w:rPr>
          <w:b/>
        </w:rPr>
      </w:pPr>
      <w:r>
        <w:t>7</w:t>
      </w:r>
      <w:r w:rsidR="00C035F2">
        <w:t>. What is the difference between starch and glycogen?</w:t>
      </w:r>
      <w:r w:rsidR="00330087">
        <w:t xml:space="preserve">   </w:t>
      </w:r>
      <w:r w:rsidR="00330087" w:rsidRPr="00330087">
        <w:rPr>
          <w:b/>
        </w:rPr>
        <w:t>STARCH IS FOUND IN PLANTS, GLYCOGEN IN ANIMAL LIVER AND MUSCLE</w:t>
      </w:r>
    </w:p>
    <w:p w:rsidR="00C035F2" w:rsidRPr="00330087" w:rsidRDefault="007D4F93" w:rsidP="00C035F2">
      <w:pPr>
        <w:rPr>
          <w:b/>
        </w:rPr>
      </w:pPr>
      <w:r>
        <w:t>8</w:t>
      </w:r>
      <w:r w:rsidR="00C035F2">
        <w:t>. Why is the activity of an enzyme like a lock and key?</w:t>
      </w:r>
      <w:r w:rsidR="00330087">
        <w:t xml:space="preserve">     </w:t>
      </w:r>
      <w:r w:rsidR="00330087" w:rsidRPr="00330087">
        <w:rPr>
          <w:b/>
        </w:rPr>
        <w:t>THE ENZYME FITS THE SUBSTRATE (MATERIAL BEING ACTED ON) LIKE A LOCK IN A KEY</w:t>
      </w:r>
    </w:p>
    <w:p w:rsidR="00C035F2" w:rsidRDefault="007D4F93" w:rsidP="00C035F2">
      <w:r>
        <w:t>9</w:t>
      </w:r>
      <w:r w:rsidR="00C035F2">
        <w:t xml:space="preserve">. How are </w:t>
      </w:r>
      <w:proofErr w:type="spellStart"/>
      <w:r w:rsidR="00C035F2">
        <w:t>monosaccharides</w:t>
      </w:r>
      <w:proofErr w:type="spellEnd"/>
      <w:r w:rsidR="00C035F2">
        <w:t>, disaccharides, and polysaccharides (starch, etc.) related to each other?</w:t>
      </w:r>
      <w:r w:rsidR="00330087">
        <w:t xml:space="preserve">   </w:t>
      </w:r>
      <w:r w:rsidR="00330087" w:rsidRPr="00330087">
        <w:rPr>
          <w:b/>
        </w:rPr>
        <w:t>ALL CARBOHYDRATES ARE MADE OF MONOSACCHARIDES. DISACCHARIDES ARE MADE OF 2 MONOSACCHARIDES, AND POLYSACCHARIDES ARE LONG CHAINS OF THE MONOSACCHARIDE GLUCOSE</w:t>
      </w:r>
    </w:p>
    <w:p w:rsidR="00247E85" w:rsidRDefault="007D4F93" w:rsidP="00C035F2">
      <w:r>
        <w:t>10</w:t>
      </w:r>
      <w:r w:rsidR="00C035F2">
        <w:t xml:space="preserve">. </w:t>
      </w:r>
      <w:r w:rsidR="00247E85">
        <w:t>Through the reactions of dehydration synthesis and hydrolysis, what important molecule is always part of the processes?</w:t>
      </w:r>
      <w:r w:rsidR="00330087">
        <w:t xml:space="preserve">    </w:t>
      </w:r>
      <w:r w:rsidR="00330087" w:rsidRPr="00330087">
        <w:rPr>
          <w:b/>
        </w:rPr>
        <w:t>WATER – IT IS EITHER A PRODUCT OR A REACTANT</w:t>
      </w:r>
    </w:p>
    <w:p w:rsidR="00247E85" w:rsidRDefault="007D4F93" w:rsidP="00C035F2">
      <w:r>
        <w:t>11</w:t>
      </w:r>
      <w:r w:rsidR="00247E85">
        <w:t xml:space="preserve">. </w:t>
      </w:r>
      <w:proofErr w:type="spellStart"/>
      <w:r w:rsidR="00247E85">
        <w:t>Catalase</w:t>
      </w:r>
      <w:proofErr w:type="spellEnd"/>
      <w:r w:rsidR="00247E85">
        <w:t xml:space="preserve"> is an example of </w:t>
      </w:r>
      <w:proofErr w:type="gramStart"/>
      <w:r w:rsidR="00247E85">
        <w:t>an</w:t>
      </w:r>
      <w:proofErr w:type="gramEnd"/>
      <w:r w:rsidR="00247E85">
        <w:t xml:space="preserve"> ____</w:t>
      </w:r>
      <w:r w:rsidR="00330087" w:rsidRPr="00330087">
        <w:rPr>
          <w:b/>
        </w:rPr>
        <w:t>ENZYME</w:t>
      </w:r>
      <w:r w:rsidR="00330087">
        <w:t>_</w:t>
      </w:r>
      <w:r w:rsidR="00247E85">
        <w:t xml:space="preserve">___. What kind of </w:t>
      </w:r>
      <w:proofErr w:type="spellStart"/>
      <w:r w:rsidR="00247E85">
        <w:t>biomolecule</w:t>
      </w:r>
      <w:proofErr w:type="spellEnd"/>
      <w:r w:rsidR="00247E85">
        <w:t xml:space="preserve"> is it?</w:t>
      </w:r>
      <w:r w:rsidR="00330087">
        <w:t xml:space="preserve">   </w:t>
      </w:r>
      <w:r w:rsidR="00330087" w:rsidRPr="00330087">
        <w:rPr>
          <w:b/>
        </w:rPr>
        <w:t>PROTEIN</w:t>
      </w:r>
    </w:p>
    <w:p w:rsidR="00247E85" w:rsidRDefault="007D4F93" w:rsidP="00C035F2">
      <w:r>
        <w:t>12</w:t>
      </w:r>
      <w:r w:rsidR="00247E85">
        <w:t xml:space="preserve">. Which </w:t>
      </w:r>
      <w:proofErr w:type="spellStart"/>
      <w:r w:rsidR="00247E85">
        <w:t>biomolecule</w:t>
      </w:r>
      <w:proofErr w:type="spellEnd"/>
      <w:r w:rsidR="00247E85">
        <w:t xml:space="preserve"> contains the largest amount of energy in its bonds?</w:t>
      </w:r>
      <w:r w:rsidR="00330087">
        <w:t xml:space="preserve">    </w:t>
      </w:r>
      <w:r w:rsidR="00330087" w:rsidRPr="00330087">
        <w:rPr>
          <w:b/>
        </w:rPr>
        <w:t xml:space="preserve"> FATS</w:t>
      </w:r>
    </w:p>
    <w:p w:rsidR="00247E85" w:rsidRDefault="007D4F93" w:rsidP="00C035F2">
      <w:r>
        <w:t>13</w:t>
      </w:r>
      <w:r w:rsidR="00247E85">
        <w:t>. How can an enzyme become unusable?</w:t>
      </w:r>
      <w:r w:rsidR="00330087">
        <w:t xml:space="preserve">   </w:t>
      </w:r>
      <w:r w:rsidR="00330087" w:rsidRPr="00330087">
        <w:rPr>
          <w:b/>
        </w:rPr>
        <w:t>IF IT IS DESTROYED BY HEAT OR A CHANGE IN PH</w:t>
      </w:r>
    </w:p>
    <w:p w:rsidR="00F770B9" w:rsidRDefault="007D4F93" w:rsidP="00C035F2">
      <w:r>
        <w:t>14</w:t>
      </w:r>
      <w:r w:rsidR="00F770B9">
        <w:t xml:space="preserve">. </w:t>
      </w:r>
    </w:p>
    <w:p w:rsidR="00F770B9" w:rsidRDefault="00F770B9" w:rsidP="00C035F2">
      <w:r>
        <w:t>a. What process would be u</w:t>
      </w:r>
      <w:r w:rsidR="00330087">
        <w:t xml:space="preserve">sed to </w:t>
      </w:r>
      <w:proofErr w:type="gramStart"/>
      <w:r w:rsidR="00330087">
        <w:t xml:space="preserve">put </w:t>
      </w:r>
      <w:r>
        <w:t xml:space="preserve"> two</w:t>
      </w:r>
      <w:proofErr w:type="gramEnd"/>
      <w:r>
        <w:t xml:space="preserve"> monomer units together?</w:t>
      </w:r>
      <w:r w:rsidR="00330087">
        <w:t xml:space="preserve">  </w:t>
      </w:r>
      <w:r w:rsidR="00330087" w:rsidRPr="00330087">
        <w:rPr>
          <w:b/>
        </w:rPr>
        <w:t>DEHYDRATION SYNTHESIS</w:t>
      </w:r>
    </w:p>
    <w:p w:rsidR="00F770B9" w:rsidRPr="00330087" w:rsidRDefault="00F770B9" w:rsidP="00C035F2">
      <w:pPr>
        <w:rPr>
          <w:b/>
        </w:rPr>
      </w:pPr>
      <w:r>
        <w:t>b. What are these monomer units called?</w:t>
      </w:r>
      <w:r w:rsidR="00330087">
        <w:t xml:space="preserve">      </w:t>
      </w:r>
      <w:r w:rsidR="00330087" w:rsidRPr="00330087">
        <w:rPr>
          <w:b/>
        </w:rPr>
        <w:t>AMINO ACIDS</w:t>
      </w:r>
    </w:p>
    <w:p w:rsidR="00F770B9" w:rsidRDefault="00F770B9" w:rsidP="00C035F2">
      <w:r>
        <w:t>c. What other molecule must be removed in order for the reaction to happen?</w:t>
      </w:r>
      <w:r w:rsidR="00330087">
        <w:t xml:space="preserve">   </w:t>
      </w:r>
      <w:r w:rsidR="00330087" w:rsidRPr="00330087">
        <w:rPr>
          <w:b/>
        </w:rPr>
        <w:t>WATER</w:t>
      </w:r>
    </w:p>
    <w:p w:rsidR="00F770B9" w:rsidRDefault="00F770B9" w:rsidP="00C035F2">
      <w:r w:rsidRPr="00F770B9">
        <w:rPr>
          <w:noProof/>
        </w:rPr>
        <w:drawing>
          <wp:inline distT="0" distB="0" distL="0" distR="0">
            <wp:extent cx="1742417" cy="802640"/>
            <wp:effectExtent l="25400" t="0" r="10183" b="0"/>
            <wp:docPr id="5" name="Picture 5" descr="Macintosh HD:Users:lmaine:Desktop:PROTEI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maine:Desktop:PROTEIN_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353" cy="80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F2" w:rsidRDefault="00C035F2" w:rsidP="00C035F2"/>
    <w:sectPr w:rsidR="00C035F2" w:rsidSect="00330087">
      <w:pgSz w:w="12240" w:h="15840"/>
      <w:pgMar w:top="432" w:right="432" w:bottom="432" w:left="43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35F2"/>
    <w:rsid w:val="00077D14"/>
    <w:rsid w:val="00247E85"/>
    <w:rsid w:val="00330087"/>
    <w:rsid w:val="00676CCA"/>
    <w:rsid w:val="007D4F93"/>
    <w:rsid w:val="00AD6758"/>
    <w:rsid w:val="00C035F2"/>
    <w:rsid w:val="00F52A8B"/>
    <w:rsid w:val="00F770B9"/>
  </w:rsids>
  <m:mathPr>
    <m:mathFont m:val="Braggadoci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1414</Characters>
  <Application>Microsoft Macintosh Word</Application>
  <DocSecurity>0</DocSecurity>
  <Lines>11</Lines>
  <Paragraphs>2</Paragraphs>
  <ScaleCrop>false</ScaleCrop>
  <Company>PASD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2011-01-27T19:07:00Z</cp:lastPrinted>
  <dcterms:created xsi:type="dcterms:W3CDTF">2011-01-27T19:01:00Z</dcterms:created>
  <dcterms:modified xsi:type="dcterms:W3CDTF">2011-01-27T19:08:00Z</dcterms:modified>
</cp:coreProperties>
</file>